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C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86E2C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86E2C" w:rsidRPr="00DE2F5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Қосымша 2 </w:t>
      </w:r>
      <w:r w:rsidRPr="00C14B1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86E2C" w:rsidRPr="00DE2F5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86E2C" w:rsidRPr="00DE2F5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DE2F5D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DE2F5D">
        <w:rPr>
          <w:rFonts w:ascii="Times New Roman" w:hAnsi="Times New Roman"/>
          <w:sz w:val="28"/>
          <w:szCs w:val="28"/>
          <w:lang w:val="kk-KZ"/>
        </w:rPr>
        <w:t>(уәкілетті орган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686E2C" w:rsidRPr="00DE2F5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86E2C" w:rsidRPr="00DE2F5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35CCD">
        <w:rPr>
          <w:rFonts w:ascii="Times New Roman" w:hAnsi="Times New Roman"/>
          <w:sz w:val="28"/>
          <w:szCs w:val="28"/>
          <w:lang w:val="kk-KZ"/>
        </w:rPr>
        <w:t>Маған Басқарма төрағасы-Ректор бос лауазымына конкурсқа қатысуға рұқсат етіңіздер______________________________________________________________________________________________________________________________________</w:t>
      </w: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35CCD">
        <w:rPr>
          <w:rFonts w:ascii="Times New Roman" w:hAnsi="Times New Roman"/>
          <w:sz w:val="28"/>
          <w:szCs w:val="28"/>
          <w:lang w:val="kk-KZ"/>
        </w:rPr>
        <w:t>Мен Директорлар кеңесінің Басқарма төрағасы-Ректор лауазымына іріктеу және тағайындау тәртібінің негізгі талаптарымен таныстым, келісемін және оларды сақтауға міндеттенемін.</w:t>
      </w: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635CCD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Ұсынылған құжаттардың дұрыстығына жауаптымын.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Қосымша құжаттар: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 xml:space="preserve">Адрес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E77BB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байланыс</w:t>
      </w:r>
      <w:r w:rsidRPr="00E77BB5">
        <w:rPr>
          <w:rFonts w:ascii="Times New Roman" w:hAnsi="Times New Roman"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/>
          <w:sz w:val="28"/>
          <w:szCs w:val="28"/>
          <w:lang w:val="kk-KZ"/>
        </w:rPr>
        <w:t>ым</w:t>
      </w:r>
      <w:r w:rsidRPr="00E77BB5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E77BB5">
        <w:rPr>
          <w:rFonts w:ascii="Times New Roman" w:hAnsi="Times New Roman"/>
          <w:sz w:val="28"/>
          <w:szCs w:val="28"/>
          <w:lang w:val="kk-KZ"/>
        </w:rPr>
        <w:tab/>
      </w:r>
      <w:r w:rsidRPr="00E77BB5">
        <w:rPr>
          <w:rFonts w:ascii="Times New Roman" w:hAnsi="Times New Roman"/>
          <w:sz w:val="28"/>
          <w:szCs w:val="28"/>
          <w:lang w:val="kk-KZ"/>
        </w:rPr>
        <w:tab/>
      </w:r>
      <w:r w:rsidRPr="00E77BB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686E2C" w:rsidRPr="00E77BB5" w:rsidRDefault="00686E2C" w:rsidP="00686E2C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ab/>
        <w:t>(</w:t>
      </w:r>
      <w:r>
        <w:rPr>
          <w:rFonts w:ascii="Times New Roman" w:hAnsi="Times New Roman"/>
          <w:sz w:val="28"/>
          <w:szCs w:val="28"/>
          <w:lang w:val="kk-KZ"/>
        </w:rPr>
        <w:t>Қол қою</w:t>
      </w:r>
      <w:r w:rsidRPr="00E77BB5">
        <w:rPr>
          <w:rFonts w:ascii="Times New Roman" w:hAnsi="Times New Roman"/>
          <w:sz w:val="28"/>
          <w:szCs w:val="28"/>
          <w:lang w:val="kk-KZ"/>
        </w:rPr>
        <w:t>)                              (</w:t>
      </w:r>
      <w:r>
        <w:rPr>
          <w:rFonts w:ascii="Times New Roman" w:hAnsi="Times New Roman"/>
          <w:sz w:val="28"/>
          <w:szCs w:val="28"/>
          <w:lang w:val="kk-KZ"/>
        </w:rPr>
        <w:t xml:space="preserve"> тегі, аты</w:t>
      </w:r>
      <w:r w:rsidRPr="00E77BB5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әкесінің аты</w:t>
      </w:r>
      <w:r w:rsidRPr="00E77BB5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бар болса</w:t>
      </w:r>
      <w:r w:rsidRPr="00E77BB5">
        <w:rPr>
          <w:rFonts w:ascii="Times New Roman" w:hAnsi="Times New Roman"/>
          <w:sz w:val="28"/>
          <w:szCs w:val="28"/>
          <w:lang w:val="kk-KZ"/>
        </w:rPr>
        <w:t>)</w:t>
      </w:r>
    </w:p>
    <w:p w:rsidR="00686E2C" w:rsidRPr="00E77BB5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77BB5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686E2C" w:rsidRPr="00D64112" w:rsidRDefault="00686E2C" w:rsidP="00686E2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D64112">
        <w:rPr>
          <w:rFonts w:ascii="Times New Roman" w:hAnsi="Times New Roman"/>
          <w:sz w:val="28"/>
          <w:szCs w:val="28"/>
        </w:rPr>
        <w:t>.</w:t>
      </w:r>
    </w:p>
    <w:p w:rsidR="00686E2C" w:rsidRPr="00D64112" w:rsidRDefault="00686E2C" w:rsidP="00686E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E2C" w:rsidRDefault="00686E2C" w:rsidP="00686E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E2C" w:rsidRDefault="00686E2C" w:rsidP="00686E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E2C" w:rsidRDefault="00686E2C" w:rsidP="00686E2C"/>
    <w:p w:rsidR="00686E2C" w:rsidRDefault="00686E2C" w:rsidP="00686E2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86E2C" w:rsidRDefault="00686E2C" w:rsidP="00686E2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86E2C" w:rsidRDefault="00686E2C" w:rsidP="00686E2C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476C7" w:rsidRDefault="00C476C7">
      <w:bookmarkStart w:id="0" w:name="_GoBack"/>
      <w:bookmarkEnd w:id="0"/>
    </w:p>
    <w:sectPr w:rsidR="00C4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C"/>
    <w:rsid w:val="00686E2C"/>
    <w:rsid w:val="00C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2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2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Орумбаева</dc:creator>
  <cp:lastModifiedBy>Майя Орумбаева</cp:lastModifiedBy>
  <cp:revision>1</cp:revision>
  <dcterms:created xsi:type="dcterms:W3CDTF">2024-01-19T12:00:00Z</dcterms:created>
  <dcterms:modified xsi:type="dcterms:W3CDTF">2024-01-19T12:00:00Z</dcterms:modified>
</cp:coreProperties>
</file>