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52" w:rsidRDefault="00C55152" w:rsidP="00C5515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РЕЗЮМЕ</w:t>
      </w:r>
    </w:p>
    <w:p w:rsidR="00C55152" w:rsidRDefault="00C55152" w:rsidP="00C55152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Искахова Клара Жанадиловна</w:t>
      </w:r>
    </w:p>
    <w:p w:rsidR="00C55152" w:rsidRDefault="00C55152" w:rsidP="00C551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55152" w:rsidRDefault="00C55152" w:rsidP="00C551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55152" w:rsidRDefault="00C55152" w:rsidP="00C551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Контакты</w:t>
      </w: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Республика Казахстан,   г.Шымкент  ул.Гагарина д 44 кв 37</w:t>
      </w:r>
    </w:p>
    <w:p w:rsidR="00C55152" w:rsidRDefault="00C55152" w:rsidP="00C551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8 707 204 14 67</w:t>
      </w: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1986 – 1992 г Шымкентский педагогический институт им. М.О.Ауэзова</w:t>
      </w:r>
    </w:p>
    <w:p w:rsidR="00C55152" w:rsidRDefault="00C55152" w:rsidP="00C551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деятельность</w:t>
      </w: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1986  -  1989 г   воспитатель детского сада  № 24  «Яблонька»</w:t>
      </w: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1989 – 2006 г    учитель русского языка и литературы  сш №56  г.Шымкента</w:t>
      </w: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2006 – 2015 г    преподаватель русского языка и литературы колледж «Болашак»</w:t>
      </w: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2015  - 2022 г учитель русского языка и литературы  осш № 88  г.Шымкент</w:t>
      </w: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2022 - н.в ОКМПУ старший преподаватель </w:t>
      </w:r>
    </w:p>
    <w:p w:rsidR="00C55152" w:rsidRDefault="00C55152" w:rsidP="00C551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55152" w:rsidRDefault="00C55152" w:rsidP="00C5515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Профессиональные навыки: </w:t>
      </w:r>
    </w:p>
    <w:p w:rsidR="00C55152" w:rsidRDefault="00C55152" w:rsidP="00C5515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опытный пользователь ПК: MsWord, Excel, Internet</w:t>
      </w:r>
    </w:p>
    <w:p w:rsidR="00C55152" w:rsidRDefault="00C55152" w:rsidP="00C5515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знание законодательства РК.</w:t>
      </w:r>
    </w:p>
    <w:p w:rsidR="00C55152" w:rsidRDefault="00C55152" w:rsidP="00C5515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5152" w:rsidRDefault="00C55152" w:rsidP="00C5515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Личные качества: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5152" w:rsidRDefault="00C55152" w:rsidP="00C5515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ответственность, инициативность, внимательность, усидчивость, логическое</w:t>
      </w:r>
    </w:p>
    <w:p w:rsidR="00C55152" w:rsidRDefault="00C55152" w:rsidP="00C5515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мышление,     аналитические способности, без вредных привычек, знание гос языка</w:t>
      </w:r>
    </w:p>
    <w:p w:rsidR="00C55152" w:rsidRDefault="00C55152" w:rsidP="00C5515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152" w:rsidRDefault="00C55152" w:rsidP="00C55152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  <w:t>Ключевые знания и навыки:</w:t>
      </w:r>
    </w:p>
    <w:p w:rsidR="00C55152" w:rsidRDefault="00C55152" w:rsidP="00C551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Большой опыт решения педагогических, научно-методических и организационно-управленческих задач.</w:t>
      </w:r>
    </w:p>
    <w:p w:rsidR="00C55152" w:rsidRDefault="00C55152" w:rsidP="00C551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Применение педагогических методик и проведение воспитательной работы.</w:t>
      </w:r>
    </w:p>
    <w:p w:rsidR="00C55152" w:rsidRDefault="00C55152" w:rsidP="00C551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color w:val="505050"/>
          <w:sz w:val="24"/>
          <w:szCs w:val="24"/>
        </w:rPr>
        <w:t>Дисциплинирована,  стрессоустойчива,   пунктуальна.</w:t>
      </w:r>
    </w:p>
    <w:p w:rsidR="00C55152" w:rsidRDefault="00C55152" w:rsidP="00C551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Знание  языков: </w:t>
      </w: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Русский  - свободно</w:t>
      </w: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Казахский – разговорный</w:t>
      </w:r>
    </w:p>
    <w:p w:rsidR="00C55152" w:rsidRDefault="00C55152" w:rsidP="00C55152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Английский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Intermediate</w:t>
      </w:r>
    </w:p>
    <w:p w:rsidR="00C55152" w:rsidRDefault="00C55152" w:rsidP="00C551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55152" w:rsidRDefault="00C55152" w:rsidP="00C551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55152" w:rsidRDefault="00C55152" w:rsidP="00C5515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55152" w:rsidRDefault="00C55152" w:rsidP="008C54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E793D" w:rsidRPr="00C55152" w:rsidRDefault="008E793D" w:rsidP="008C5466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55152">
        <w:rPr>
          <w:rFonts w:ascii="Times New Roman" w:hAnsi="Times New Roman" w:cs="Times New Roman"/>
          <w:b/>
          <w:bCs/>
          <w:sz w:val="24"/>
          <w:szCs w:val="28"/>
          <w:lang w:val="kk-KZ"/>
        </w:rPr>
        <w:lastRenderedPageBreak/>
        <w:t>Түйіндеме</w:t>
      </w:r>
    </w:p>
    <w:p w:rsidR="008E793D" w:rsidRPr="00C55152" w:rsidRDefault="008E793D" w:rsidP="008C5466">
      <w:pPr>
        <w:jc w:val="center"/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>Искахова Клара Жа</w:t>
      </w:r>
      <w:r w:rsidR="00646325" w:rsidRPr="00C55152">
        <w:rPr>
          <w:rFonts w:ascii="Times New Roman" w:hAnsi="Times New Roman" w:cs="Times New Roman"/>
          <w:sz w:val="24"/>
          <w:szCs w:val="28"/>
          <w:lang w:val="kk-KZ"/>
        </w:rPr>
        <w:t>н</w:t>
      </w:r>
      <w:r w:rsidR="00705F98" w:rsidRPr="00C55152">
        <w:rPr>
          <w:rFonts w:ascii="Times New Roman" w:hAnsi="Times New Roman" w:cs="Times New Roman"/>
          <w:sz w:val="24"/>
          <w:szCs w:val="28"/>
          <w:lang w:val="kk-KZ"/>
        </w:rPr>
        <w:t>ә</w:t>
      </w:r>
      <w:r w:rsidRPr="00C55152">
        <w:rPr>
          <w:rFonts w:ascii="Times New Roman" w:hAnsi="Times New Roman" w:cs="Times New Roman"/>
          <w:sz w:val="24"/>
          <w:szCs w:val="28"/>
        </w:rPr>
        <w:t>ділқызы</w:t>
      </w:r>
    </w:p>
    <w:p w:rsidR="008E793D" w:rsidRPr="00C5515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C55152">
        <w:rPr>
          <w:rFonts w:ascii="Times New Roman" w:hAnsi="Times New Roman" w:cs="Times New Roman"/>
          <w:b/>
          <w:bCs/>
          <w:sz w:val="24"/>
          <w:szCs w:val="28"/>
        </w:rPr>
        <w:t>Байланыс</w:t>
      </w:r>
    </w:p>
    <w:p w:rsidR="008E793D" w:rsidRPr="00C55152" w:rsidRDefault="008E793D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>Қазақстан Республикасы, Шымкент қ., Гагарин к-сі, 44 үй, 37 пәтер</w:t>
      </w:r>
      <w:r w:rsidR="00AA3626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E793D" w:rsidRPr="00C55152" w:rsidRDefault="008E793D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>8707 204 14 67</w:t>
      </w:r>
    </w:p>
    <w:p w:rsidR="008E793D" w:rsidRPr="00C5515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C55152">
        <w:rPr>
          <w:rFonts w:ascii="Times New Roman" w:hAnsi="Times New Roman" w:cs="Times New Roman"/>
          <w:b/>
          <w:bCs/>
          <w:sz w:val="24"/>
          <w:szCs w:val="28"/>
        </w:rPr>
        <w:t>Білім</w:t>
      </w:r>
    </w:p>
    <w:p w:rsidR="008E793D" w:rsidRPr="00C55152" w:rsidRDefault="008E793D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 xml:space="preserve">1986-1992 жж. </w:t>
      </w:r>
      <w:r w:rsidR="00A7726D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М.О.Әуезов атындағы </w:t>
      </w:r>
      <w:r w:rsidRPr="00C55152">
        <w:rPr>
          <w:rFonts w:ascii="Times New Roman" w:hAnsi="Times New Roman" w:cs="Times New Roman"/>
          <w:sz w:val="24"/>
          <w:szCs w:val="28"/>
        </w:rPr>
        <w:t>Шымкент педагогикалық институты</w:t>
      </w:r>
      <w:r w:rsidR="00A7726D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E793D" w:rsidRPr="00C5515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C55152">
        <w:rPr>
          <w:rFonts w:ascii="Times New Roman" w:hAnsi="Times New Roman" w:cs="Times New Roman"/>
          <w:b/>
          <w:bCs/>
          <w:sz w:val="24"/>
          <w:szCs w:val="28"/>
        </w:rPr>
        <w:t>Кәсіби қызмет</w:t>
      </w:r>
    </w:p>
    <w:p w:rsidR="008E793D" w:rsidRPr="00C55152" w:rsidRDefault="008E793D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 xml:space="preserve">1986-1989 </w:t>
      </w:r>
      <w:r w:rsidR="00DC0AE3" w:rsidRPr="00C55152">
        <w:rPr>
          <w:rFonts w:ascii="Times New Roman" w:hAnsi="Times New Roman" w:cs="Times New Roman"/>
          <w:sz w:val="24"/>
          <w:szCs w:val="28"/>
          <w:lang w:val="kk-KZ"/>
        </w:rPr>
        <w:t>жж</w:t>
      </w:r>
      <w:r w:rsidRPr="00C55152">
        <w:rPr>
          <w:rFonts w:ascii="Times New Roman" w:hAnsi="Times New Roman" w:cs="Times New Roman"/>
          <w:sz w:val="24"/>
          <w:szCs w:val="28"/>
        </w:rPr>
        <w:t xml:space="preserve">. № 24 </w:t>
      </w:r>
      <w:r w:rsidR="007043FD" w:rsidRPr="00C55152">
        <w:rPr>
          <w:rFonts w:ascii="Times New Roman" w:hAnsi="Times New Roman" w:cs="Times New Roman"/>
          <w:sz w:val="24"/>
          <w:szCs w:val="28"/>
          <w:lang w:val="kk-KZ"/>
        </w:rPr>
        <w:t>«</w:t>
      </w:r>
      <w:r w:rsidRPr="00C55152">
        <w:rPr>
          <w:rFonts w:ascii="Times New Roman" w:hAnsi="Times New Roman" w:cs="Times New Roman"/>
          <w:sz w:val="24"/>
          <w:szCs w:val="28"/>
        </w:rPr>
        <w:t>Яблон</w:t>
      </w:r>
      <w:r w:rsidR="00DF71AA" w:rsidRPr="00C55152">
        <w:rPr>
          <w:rFonts w:ascii="Times New Roman" w:hAnsi="Times New Roman" w:cs="Times New Roman"/>
          <w:sz w:val="24"/>
          <w:szCs w:val="28"/>
          <w:lang w:val="kk-KZ"/>
        </w:rPr>
        <w:t>ь</w:t>
      </w:r>
      <w:r w:rsidRPr="00C55152">
        <w:rPr>
          <w:rFonts w:ascii="Times New Roman" w:hAnsi="Times New Roman" w:cs="Times New Roman"/>
          <w:sz w:val="24"/>
          <w:szCs w:val="28"/>
        </w:rPr>
        <w:t>ка</w:t>
      </w:r>
      <w:r w:rsidR="007043FD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» </w:t>
      </w:r>
      <w:r w:rsidRPr="00C55152">
        <w:rPr>
          <w:rFonts w:ascii="Times New Roman" w:hAnsi="Times New Roman" w:cs="Times New Roman"/>
          <w:sz w:val="24"/>
          <w:szCs w:val="28"/>
        </w:rPr>
        <w:t>балабақшасының тәрбиешісі</w:t>
      </w:r>
      <w:r w:rsidR="00DC0AE3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D72C4F" w:rsidRPr="00C55152" w:rsidRDefault="008E793D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C55152">
        <w:rPr>
          <w:rFonts w:ascii="Times New Roman" w:hAnsi="Times New Roman" w:cs="Times New Roman"/>
          <w:sz w:val="24"/>
          <w:szCs w:val="28"/>
        </w:rPr>
        <w:t xml:space="preserve">1989-2006 </w:t>
      </w:r>
      <w:r w:rsidR="00E91FA0" w:rsidRPr="00C55152">
        <w:rPr>
          <w:rFonts w:ascii="Times New Roman" w:hAnsi="Times New Roman" w:cs="Times New Roman"/>
          <w:sz w:val="24"/>
          <w:szCs w:val="28"/>
          <w:lang w:val="kk-KZ"/>
        </w:rPr>
        <w:t>ж</w:t>
      </w:r>
      <w:r w:rsidRPr="00C55152">
        <w:rPr>
          <w:rFonts w:ascii="Times New Roman" w:hAnsi="Times New Roman" w:cs="Times New Roman"/>
          <w:sz w:val="24"/>
          <w:szCs w:val="28"/>
        </w:rPr>
        <w:t xml:space="preserve">ж. </w:t>
      </w:r>
      <w:r w:rsidR="00E91FA0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Шымкент қ. </w:t>
      </w:r>
      <w:r w:rsidRPr="00C55152">
        <w:rPr>
          <w:rFonts w:ascii="Times New Roman" w:hAnsi="Times New Roman" w:cs="Times New Roman"/>
          <w:sz w:val="24"/>
          <w:szCs w:val="28"/>
        </w:rPr>
        <w:t xml:space="preserve">№56 </w:t>
      </w:r>
      <w:r w:rsidR="001E4974" w:rsidRPr="00C55152">
        <w:rPr>
          <w:rFonts w:ascii="Times New Roman" w:hAnsi="Times New Roman" w:cs="Times New Roman"/>
          <w:sz w:val="24"/>
          <w:szCs w:val="28"/>
          <w:lang w:val="kk-KZ"/>
        </w:rPr>
        <w:t>ОМ</w:t>
      </w:r>
      <w:r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4C43BD" w:rsidRPr="00C55152">
        <w:rPr>
          <w:rFonts w:ascii="Times New Roman" w:hAnsi="Times New Roman" w:cs="Times New Roman"/>
          <w:sz w:val="24"/>
          <w:szCs w:val="28"/>
          <w:lang w:val="kk-KZ"/>
        </w:rPr>
        <w:t>о</w:t>
      </w:r>
      <w:r w:rsidRPr="00C55152">
        <w:rPr>
          <w:rFonts w:ascii="Times New Roman" w:hAnsi="Times New Roman" w:cs="Times New Roman"/>
          <w:sz w:val="24"/>
          <w:szCs w:val="28"/>
        </w:rPr>
        <w:t>рыс тілі мен әдебиеті пәнінің мұғалімі</w:t>
      </w:r>
      <w:r w:rsidR="00126192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E793D" w:rsidRPr="00C55152" w:rsidRDefault="008E793D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 xml:space="preserve">2006-2015 </w:t>
      </w:r>
      <w:r w:rsidR="00E91FA0" w:rsidRPr="00C55152">
        <w:rPr>
          <w:rFonts w:ascii="Times New Roman" w:hAnsi="Times New Roman" w:cs="Times New Roman"/>
          <w:sz w:val="24"/>
          <w:szCs w:val="28"/>
          <w:lang w:val="kk-KZ"/>
        </w:rPr>
        <w:t>ж</w:t>
      </w:r>
      <w:r w:rsidRPr="00C55152">
        <w:rPr>
          <w:rFonts w:ascii="Times New Roman" w:hAnsi="Times New Roman" w:cs="Times New Roman"/>
          <w:sz w:val="24"/>
          <w:szCs w:val="28"/>
        </w:rPr>
        <w:t>ж.</w:t>
      </w:r>
      <w:r w:rsidR="00D60A56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«Болашақ</w:t>
      </w:r>
      <w:r w:rsidR="00832669" w:rsidRPr="00C55152">
        <w:rPr>
          <w:rFonts w:ascii="Times New Roman" w:hAnsi="Times New Roman" w:cs="Times New Roman"/>
          <w:sz w:val="24"/>
          <w:szCs w:val="28"/>
          <w:lang w:val="kk-KZ"/>
        </w:rPr>
        <w:t>»</w:t>
      </w:r>
      <w:r w:rsidR="00D60A56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колледжі </w:t>
      </w:r>
      <w:r w:rsidR="005F073B" w:rsidRPr="00C55152">
        <w:rPr>
          <w:rFonts w:ascii="Times New Roman" w:hAnsi="Times New Roman" w:cs="Times New Roman"/>
          <w:sz w:val="24"/>
          <w:szCs w:val="28"/>
          <w:lang w:val="kk-KZ"/>
        </w:rPr>
        <w:t>о</w:t>
      </w:r>
      <w:r w:rsidRPr="00C55152">
        <w:rPr>
          <w:rFonts w:ascii="Times New Roman" w:hAnsi="Times New Roman" w:cs="Times New Roman"/>
          <w:sz w:val="24"/>
          <w:szCs w:val="28"/>
        </w:rPr>
        <w:t>рыс тілі мен әдебиеті пәнінің оқытушысы</w:t>
      </w:r>
      <w:r w:rsidR="00832669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E793D" w:rsidRPr="00C55152" w:rsidRDefault="00674093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  <w:lang w:val="kk-KZ"/>
        </w:rPr>
        <w:t>2015-</w:t>
      </w:r>
      <w:r w:rsidR="00712107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2022 </w:t>
      </w:r>
      <w:r w:rsidR="00166667" w:rsidRPr="00C55152">
        <w:rPr>
          <w:rFonts w:ascii="Times New Roman" w:hAnsi="Times New Roman" w:cs="Times New Roman"/>
          <w:sz w:val="24"/>
          <w:szCs w:val="28"/>
          <w:lang w:val="kk-KZ"/>
        </w:rPr>
        <w:t>жж</w:t>
      </w:r>
      <w:r w:rsidR="00256111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8E793D" w:rsidRPr="00C55152">
        <w:rPr>
          <w:rFonts w:ascii="Times New Roman" w:hAnsi="Times New Roman" w:cs="Times New Roman"/>
          <w:sz w:val="24"/>
          <w:szCs w:val="28"/>
        </w:rPr>
        <w:t xml:space="preserve"> </w:t>
      </w:r>
      <w:r w:rsidR="00166667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Шымкент қ. </w:t>
      </w:r>
      <w:r w:rsidR="008E793D" w:rsidRPr="00C55152">
        <w:rPr>
          <w:rFonts w:ascii="Times New Roman" w:hAnsi="Times New Roman" w:cs="Times New Roman"/>
          <w:sz w:val="24"/>
          <w:szCs w:val="28"/>
        </w:rPr>
        <w:t>№ 88 Ж</w:t>
      </w:r>
      <w:r w:rsidR="002905CD" w:rsidRPr="00C55152">
        <w:rPr>
          <w:rFonts w:ascii="Times New Roman" w:hAnsi="Times New Roman" w:cs="Times New Roman"/>
          <w:sz w:val="24"/>
          <w:szCs w:val="28"/>
          <w:lang w:val="kk-KZ"/>
        </w:rPr>
        <w:t>ББ</w:t>
      </w:r>
      <w:r w:rsidR="008E793D" w:rsidRPr="00C55152">
        <w:rPr>
          <w:rFonts w:ascii="Times New Roman" w:hAnsi="Times New Roman" w:cs="Times New Roman"/>
          <w:sz w:val="24"/>
          <w:szCs w:val="28"/>
        </w:rPr>
        <w:t>ОМ орыс тілі мен әдебиеті мұғалімі</w:t>
      </w:r>
      <w:r w:rsidR="00166667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256111" w:rsidRPr="00C55152" w:rsidRDefault="003D6704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  <w:lang w:val="kk-KZ"/>
        </w:rPr>
        <w:t>2022-</w:t>
      </w:r>
      <w:r w:rsidR="00214579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="00256111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214579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265C56" w:rsidRPr="00C55152">
        <w:rPr>
          <w:rFonts w:ascii="Times New Roman" w:hAnsi="Times New Roman" w:cs="Times New Roman"/>
          <w:sz w:val="24"/>
          <w:szCs w:val="28"/>
          <w:lang w:val="kk-KZ"/>
        </w:rPr>
        <w:t>ОҚМПУ аға оқытушысы.</w:t>
      </w:r>
    </w:p>
    <w:p w:rsidR="008E793D" w:rsidRPr="00C5515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C55152">
        <w:rPr>
          <w:rFonts w:ascii="Times New Roman" w:hAnsi="Times New Roman" w:cs="Times New Roman"/>
          <w:b/>
          <w:bCs/>
          <w:sz w:val="24"/>
          <w:szCs w:val="28"/>
        </w:rPr>
        <w:t>Кәсіби дағдылар:</w:t>
      </w:r>
    </w:p>
    <w:p w:rsidR="00DC70CB" w:rsidRPr="00C55152" w:rsidRDefault="00B17D9F" w:rsidP="008E793D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C55152">
        <w:rPr>
          <w:rFonts w:ascii="Times New Roman" w:hAnsi="Times New Roman" w:cs="Times New Roman"/>
          <w:sz w:val="24"/>
          <w:szCs w:val="28"/>
          <w:lang w:val="kk-KZ"/>
        </w:rPr>
        <w:t>К</w:t>
      </w:r>
      <w:r w:rsidR="008E793D" w:rsidRPr="00C55152">
        <w:rPr>
          <w:rFonts w:ascii="Times New Roman" w:hAnsi="Times New Roman" w:cs="Times New Roman"/>
          <w:sz w:val="24"/>
          <w:szCs w:val="28"/>
        </w:rPr>
        <w:t>омпьютердің тәжірибелі пайдаланушысы: MsWord, Excel, Internet</w:t>
      </w:r>
      <w:r w:rsidR="001B5350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E793D" w:rsidRPr="00C55152" w:rsidRDefault="008E793D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>ҚР заңнамасын білу.</w:t>
      </w:r>
    </w:p>
    <w:p w:rsidR="008E793D" w:rsidRPr="00C5515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C55152">
        <w:rPr>
          <w:rFonts w:ascii="Times New Roman" w:hAnsi="Times New Roman" w:cs="Times New Roman"/>
          <w:b/>
          <w:bCs/>
          <w:sz w:val="24"/>
          <w:szCs w:val="28"/>
        </w:rPr>
        <w:t>Жеке қасиеттер:</w:t>
      </w:r>
    </w:p>
    <w:p w:rsidR="008E793D" w:rsidRPr="00C55152" w:rsidRDefault="008E793D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>жауапкершілік, бастамашылдық, зейінділік, табандылық,</w:t>
      </w:r>
      <w:r w:rsidR="00385741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C55152">
        <w:rPr>
          <w:rFonts w:ascii="Times New Roman" w:hAnsi="Times New Roman" w:cs="Times New Roman"/>
          <w:sz w:val="24"/>
          <w:szCs w:val="28"/>
        </w:rPr>
        <w:t>логикалық</w:t>
      </w:r>
      <w:r w:rsidR="00385741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C55152">
        <w:rPr>
          <w:rFonts w:ascii="Times New Roman" w:hAnsi="Times New Roman" w:cs="Times New Roman"/>
          <w:sz w:val="24"/>
          <w:szCs w:val="28"/>
        </w:rPr>
        <w:t>ойлау, аналитикалық қабілеттер, жаман әдеттерсіз,</w:t>
      </w:r>
      <w:r w:rsidR="00B65A7E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C55152">
        <w:rPr>
          <w:rFonts w:ascii="Times New Roman" w:hAnsi="Times New Roman" w:cs="Times New Roman"/>
          <w:sz w:val="24"/>
          <w:szCs w:val="28"/>
        </w:rPr>
        <w:t>мемлекеттік тілді білу</w:t>
      </w:r>
      <w:r w:rsidR="00B65229" w:rsidRPr="00C551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8E793D" w:rsidRPr="00C5515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C55152">
        <w:rPr>
          <w:rFonts w:ascii="Times New Roman" w:hAnsi="Times New Roman" w:cs="Times New Roman"/>
          <w:b/>
          <w:bCs/>
          <w:sz w:val="24"/>
          <w:szCs w:val="28"/>
        </w:rPr>
        <w:t>Негізгі білім мен дағдылар:</w:t>
      </w:r>
    </w:p>
    <w:p w:rsidR="008E793D" w:rsidRPr="00C55152" w:rsidRDefault="00C340A1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>1.</w:t>
      </w:r>
      <w:r w:rsidR="00E27DA2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C55152">
        <w:rPr>
          <w:rFonts w:ascii="Times New Roman" w:hAnsi="Times New Roman" w:cs="Times New Roman"/>
          <w:sz w:val="24"/>
          <w:szCs w:val="28"/>
        </w:rPr>
        <w:t>Педагогикалық, ғылыми-әдістемелік және ұйымдастырушылық-басқарушылық міндеттерді шешуде үлкен тәжірибе.</w:t>
      </w:r>
    </w:p>
    <w:p w:rsidR="008E793D" w:rsidRPr="00C55152" w:rsidRDefault="008E793D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>2</w:t>
      </w:r>
      <w:r w:rsidR="00E27DA2" w:rsidRPr="00C55152">
        <w:rPr>
          <w:rFonts w:ascii="Times New Roman" w:hAnsi="Times New Roman" w:cs="Times New Roman"/>
          <w:sz w:val="24"/>
          <w:szCs w:val="28"/>
          <w:lang w:val="kk-KZ"/>
        </w:rPr>
        <w:t>. Педагогикалық әдістемелерді қолдану және тәрбие жұмысын жүргізу.</w:t>
      </w:r>
    </w:p>
    <w:p w:rsidR="007C34FC" w:rsidRPr="00C55152" w:rsidRDefault="008E793D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>3. Тәртіпті, стресске төзімді, ұқыпты.</w:t>
      </w:r>
    </w:p>
    <w:p w:rsidR="008E793D" w:rsidRPr="00C55152" w:rsidRDefault="008E793D" w:rsidP="008E793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C55152">
        <w:rPr>
          <w:rFonts w:ascii="Times New Roman" w:hAnsi="Times New Roman" w:cs="Times New Roman"/>
          <w:b/>
          <w:bCs/>
          <w:sz w:val="24"/>
          <w:szCs w:val="28"/>
        </w:rPr>
        <w:t>Тілдерді білу:</w:t>
      </w:r>
    </w:p>
    <w:p w:rsidR="008E793D" w:rsidRPr="00C55152" w:rsidRDefault="008E793D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>Орыс</w:t>
      </w:r>
      <w:r w:rsidR="00D23B2A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тілі</w:t>
      </w:r>
      <w:r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C55152">
        <w:rPr>
          <w:rFonts w:ascii="Times New Roman" w:hAnsi="Times New Roman" w:cs="Times New Roman"/>
          <w:sz w:val="24"/>
          <w:szCs w:val="28"/>
        </w:rPr>
        <w:t>- еркін</w:t>
      </w:r>
    </w:p>
    <w:p w:rsidR="008E793D" w:rsidRPr="00C55152" w:rsidRDefault="008E793D" w:rsidP="008E793D">
      <w:pPr>
        <w:rPr>
          <w:rFonts w:ascii="Times New Roman" w:hAnsi="Times New Roman" w:cs="Times New Roman"/>
          <w:sz w:val="24"/>
          <w:szCs w:val="28"/>
        </w:rPr>
      </w:pPr>
      <w:r w:rsidRPr="00C55152">
        <w:rPr>
          <w:rFonts w:ascii="Times New Roman" w:hAnsi="Times New Roman" w:cs="Times New Roman"/>
          <w:sz w:val="24"/>
          <w:szCs w:val="28"/>
        </w:rPr>
        <w:t>Қазақ</w:t>
      </w:r>
      <w:r w:rsidR="00D23B2A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тілі</w:t>
      </w:r>
      <w:r w:rsidR="0045426C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C55152">
        <w:rPr>
          <w:rFonts w:ascii="Times New Roman" w:hAnsi="Times New Roman" w:cs="Times New Roman"/>
          <w:sz w:val="24"/>
          <w:szCs w:val="28"/>
        </w:rPr>
        <w:t>-</w:t>
      </w:r>
      <w:r w:rsidR="0045426C" w:rsidRPr="00C55152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C55152">
        <w:rPr>
          <w:rFonts w:ascii="Times New Roman" w:hAnsi="Times New Roman" w:cs="Times New Roman"/>
          <w:sz w:val="24"/>
          <w:szCs w:val="28"/>
        </w:rPr>
        <w:t>ауызекі</w:t>
      </w:r>
    </w:p>
    <w:p w:rsidR="008E793D" w:rsidRPr="00C55152" w:rsidRDefault="008E793D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C55152">
        <w:rPr>
          <w:rFonts w:ascii="Times New Roman" w:hAnsi="Times New Roman" w:cs="Times New Roman"/>
          <w:sz w:val="24"/>
          <w:szCs w:val="28"/>
        </w:rPr>
        <w:t xml:space="preserve">Ағылшын </w:t>
      </w:r>
      <w:r w:rsidR="00D23B2A" w:rsidRPr="00C55152">
        <w:rPr>
          <w:rFonts w:ascii="Times New Roman" w:hAnsi="Times New Roman" w:cs="Times New Roman"/>
          <w:sz w:val="24"/>
          <w:szCs w:val="28"/>
          <w:lang w:val="kk-KZ"/>
        </w:rPr>
        <w:t>т</w:t>
      </w:r>
      <w:r w:rsidRPr="00C55152">
        <w:rPr>
          <w:rFonts w:ascii="Times New Roman" w:hAnsi="Times New Roman" w:cs="Times New Roman"/>
          <w:sz w:val="24"/>
          <w:szCs w:val="28"/>
        </w:rPr>
        <w:t xml:space="preserve">ілі </w:t>
      </w:r>
      <w:r w:rsidR="00C55152" w:rsidRPr="00C55152">
        <w:rPr>
          <w:rFonts w:ascii="Times New Roman" w:hAnsi="Times New Roman" w:cs="Times New Roman"/>
          <w:sz w:val="24"/>
          <w:szCs w:val="28"/>
        </w:rPr>
        <w:t>–</w:t>
      </w:r>
      <w:r w:rsidRPr="00C55152">
        <w:rPr>
          <w:rFonts w:ascii="Times New Roman" w:hAnsi="Times New Roman" w:cs="Times New Roman"/>
          <w:sz w:val="24"/>
          <w:szCs w:val="28"/>
        </w:rPr>
        <w:t xml:space="preserve"> Intermediate</w:t>
      </w:r>
    </w:p>
    <w:p w:rsidR="00C55152" w:rsidRPr="00C55152" w:rsidRDefault="00C55152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C55152" w:rsidRPr="00C55152" w:rsidRDefault="00C55152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C55152" w:rsidRDefault="00C551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5152" w:rsidRPr="00C55152" w:rsidRDefault="00C551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5152" w:rsidRPr="002D07FC" w:rsidRDefault="00C55152" w:rsidP="00C551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RESUME</w:t>
      </w:r>
    </w:p>
    <w:p w:rsidR="00C55152" w:rsidRPr="002D07FC" w:rsidRDefault="00C55152" w:rsidP="00C5515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Iskahova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Clara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Zhanadilovna</w:t>
      </w:r>
    </w:p>
    <w:p w:rsidR="00C55152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Pr="002D07FC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Pr="002D07FC" w:rsidRDefault="00C55152" w:rsidP="00C551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Contacts</w:t>
      </w:r>
    </w:p>
    <w:p w:rsidR="00C55152" w:rsidRPr="002D07FC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The Republic of Kazakhstan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,   </w:t>
      </w:r>
      <w:r>
        <w:rPr>
          <w:rFonts w:ascii="Times New Roman" w:hAnsi="Times New Roman" w:cs="Times New Roman"/>
          <w:sz w:val="24"/>
          <w:szCs w:val="24"/>
          <w:lang w:val="kk-KZ"/>
        </w:rPr>
        <w:t>Shymkent city,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Gagarin street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house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44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,apartment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>37</w:t>
      </w:r>
    </w:p>
    <w:p w:rsidR="00C55152" w:rsidRPr="00293762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93762">
        <w:rPr>
          <w:rFonts w:ascii="Times New Roman" w:hAnsi="Times New Roman" w:cs="Times New Roman"/>
          <w:sz w:val="24"/>
          <w:szCs w:val="24"/>
          <w:lang w:val="kk-KZ"/>
        </w:rPr>
        <w:t xml:space="preserve">     8 707 204 14 67</w:t>
      </w:r>
    </w:p>
    <w:p w:rsidR="00C55152" w:rsidRDefault="00C55152" w:rsidP="00C551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Educatiomn</w:t>
      </w:r>
    </w:p>
    <w:p w:rsidR="00C55152" w:rsidRPr="00FB698D" w:rsidRDefault="00C55152" w:rsidP="00C551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Since 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1986 – 1992 </w:t>
      </w:r>
      <w:r>
        <w:rPr>
          <w:rFonts w:ascii="Times New Roman" w:hAnsi="Times New Roman" w:cs="Times New Roman"/>
          <w:sz w:val="24"/>
          <w:szCs w:val="24"/>
          <w:lang w:val="kk-KZ"/>
        </w:rPr>
        <w:t>year Shymkent Pedagogical Institute named by M.O.Auezov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55152" w:rsidRPr="002D07FC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Default="00C55152" w:rsidP="00C551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Professional activities</w:t>
      </w:r>
    </w:p>
    <w:p w:rsidR="00C55152" w:rsidRPr="002D07FC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1986  -  1989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y. Kindergarden teacher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 № 24  «</w:t>
      </w:r>
      <w:r>
        <w:rPr>
          <w:rFonts w:ascii="Times New Roman" w:hAnsi="Times New Roman" w:cs="Times New Roman"/>
          <w:sz w:val="24"/>
          <w:szCs w:val="24"/>
          <w:lang w:val="kk-KZ"/>
        </w:rPr>
        <w:t>Yablonka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55152" w:rsidRPr="002D07FC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1989 – 2006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y. Teacher of Russian language and literature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school number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№56  </w:t>
      </w:r>
      <w:r>
        <w:rPr>
          <w:rFonts w:ascii="Times New Roman" w:hAnsi="Times New Roman" w:cs="Times New Roman"/>
          <w:sz w:val="24"/>
          <w:szCs w:val="24"/>
          <w:lang w:val="kk-KZ"/>
        </w:rPr>
        <w:t>Shymkent city</w:t>
      </w:r>
    </w:p>
    <w:p w:rsidR="00C55152" w:rsidRPr="002D07FC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2006 – 2015 </w:t>
      </w:r>
      <w:r>
        <w:rPr>
          <w:rFonts w:ascii="Times New Roman" w:hAnsi="Times New Roman" w:cs="Times New Roman"/>
          <w:sz w:val="24"/>
          <w:szCs w:val="24"/>
          <w:lang w:val="kk-KZ"/>
        </w:rPr>
        <w:t>y.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Russian language teacher at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Bolashak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Collage</w:t>
      </w:r>
    </w:p>
    <w:p w:rsidR="00C55152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>2015  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2022y.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Teacher of Russian language and literature school number </w:t>
      </w:r>
      <w:r w:rsidRPr="002D07FC">
        <w:rPr>
          <w:rFonts w:ascii="Times New Roman" w:hAnsi="Times New Roman" w:cs="Times New Roman"/>
          <w:sz w:val="24"/>
          <w:szCs w:val="24"/>
          <w:lang w:val="kk-KZ"/>
        </w:rPr>
        <w:t xml:space="preserve">№ 88  </w:t>
      </w:r>
      <w:r>
        <w:rPr>
          <w:rFonts w:ascii="Times New Roman" w:hAnsi="Times New Roman" w:cs="Times New Roman"/>
          <w:sz w:val="24"/>
          <w:szCs w:val="24"/>
          <w:lang w:val="kk-KZ"/>
        </w:rPr>
        <w:t>Shymkent city</w:t>
      </w:r>
    </w:p>
    <w:p w:rsidR="00C55152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From   2022- to present senior lecture at the university « South Kazakhstan State Pedagogical University</w:t>
      </w:r>
    </w:p>
    <w:p w:rsidR="00C55152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62B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Professional skills: </w:t>
      </w:r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</w:t>
      </w:r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 xml:space="preserve">Experience PC user: </w:t>
      </w:r>
      <w:proofErr w:type="spellStart"/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>MsWord</w:t>
      </w:r>
      <w:proofErr w:type="spellEnd"/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 xml:space="preserve">, Excel, </w:t>
      </w:r>
      <w:proofErr w:type="gramStart"/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>Internet</w:t>
      </w:r>
      <w:proofErr w:type="gramEnd"/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</w:t>
      </w:r>
      <w:proofErr w:type="gramStart"/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>Knowledge of the legislation of the Republic of Kazakhstan.</w:t>
      </w:r>
      <w:proofErr w:type="gramEnd"/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62BF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Personal qualities:</w:t>
      </w:r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</w:t>
      </w:r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 xml:space="preserve">Responsibility, initiative, attentiveness, perseverance, logical thinking, analytical skills, no bad </w:t>
      </w:r>
      <w:proofErr w:type="spellStart"/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>habbits</w:t>
      </w:r>
      <w:proofErr w:type="spellEnd"/>
      <w:r w:rsidRPr="00862BFE">
        <w:rPr>
          <w:rFonts w:ascii="Times New Roman" w:hAnsi="Times New Roman"/>
          <w:color w:val="000000"/>
          <w:sz w:val="24"/>
          <w:szCs w:val="24"/>
          <w:lang w:val="en-US"/>
        </w:rPr>
        <w:t>, knowledge of the state language</w:t>
      </w:r>
    </w:p>
    <w:p w:rsidR="00C55152" w:rsidRPr="00862BFE" w:rsidRDefault="00C55152" w:rsidP="00C551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55152" w:rsidRPr="00910F9F" w:rsidRDefault="00C55152" w:rsidP="00C55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</w:rPr>
        <w:t>Key knowledge and skills</w:t>
      </w:r>
      <w:r w:rsidRPr="00910F9F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</w:rPr>
        <w:t>:</w:t>
      </w:r>
    </w:p>
    <w:p w:rsidR="00C55152" w:rsidRPr="00862BFE" w:rsidRDefault="00C55152" w:rsidP="00C551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ru-RU"/>
        </w:rPr>
      </w:pPr>
      <w:r w:rsidRPr="00862BFE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ru-RU"/>
        </w:rPr>
        <w:t>Extensive experience in solving pedagogical, scientific, methodological and organizational management tasks.</w:t>
      </w:r>
    </w:p>
    <w:p w:rsidR="00C55152" w:rsidRPr="00862BFE" w:rsidRDefault="00C55152" w:rsidP="00C551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ru-RU"/>
        </w:rPr>
      </w:pPr>
      <w:r w:rsidRPr="00862BFE">
        <w:rPr>
          <w:rFonts w:ascii="Times New Roman" w:eastAsia="Times New Roman" w:hAnsi="Times New Roman" w:cs="Times New Roman"/>
          <w:color w:val="505050"/>
          <w:sz w:val="24"/>
          <w:szCs w:val="24"/>
          <w:lang w:val="en-US" w:eastAsia="ru-RU"/>
        </w:rPr>
        <w:t>Application of pedagogical methods and educational work</w:t>
      </w:r>
    </w:p>
    <w:p w:rsidR="00C55152" w:rsidRPr="00FB698D" w:rsidRDefault="00C55152" w:rsidP="00C551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Disciplined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stress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resistant</w:t>
      </w:r>
      <w:proofErr w:type="spellEnd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punctual</w:t>
      </w:r>
      <w:proofErr w:type="spellEnd"/>
    </w:p>
    <w:p w:rsidR="00C55152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Pr="00FB698D" w:rsidRDefault="00C55152" w:rsidP="00C5515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Knowledge of languages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B698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55152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Russian  - freely</w:t>
      </w:r>
    </w:p>
    <w:p w:rsidR="00C55152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Kazakh– colloquial</w:t>
      </w:r>
    </w:p>
    <w:p w:rsidR="00C55152" w:rsidRPr="00FB698D" w:rsidRDefault="00C55152" w:rsidP="00C5515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English  - </w:t>
      </w:r>
      <w:r w:rsidRPr="00FB698D">
        <w:rPr>
          <w:rFonts w:ascii="Times New Roman" w:eastAsia="Times New Roman" w:hAnsi="Times New Roman" w:cs="Times New Roman"/>
          <w:color w:val="000000"/>
          <w:sz w:val="24"/>
          <w:szCs w:val="24"/>
        </w:rPr>
        <w:t>Intermediate</w:t>
      </w:r>
    </w:p>
    <w:p w:rsidR="00C55152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Default="00C55152" w:rsidP="00C551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5152" w:rsidRPr="00FB698D" w:rsidRDefault="00C55152" w:rsidP="00C55152">
      <w:pPr>
        <w:rPr>
          <w:rFonts w:ascii="Times New Roman" w:hAnsi="Times New Roman" w:cs="Times New Roman"/>
          <w:sz w:val="24"/>
          <w:szCs w:val="24"/>
        </w:rPr>
      </w:pPr>
    </w:p>
    <w:p w:rsidR="00C55152" w:rsidRPr="00C55152" w:rsidRDefault="00C5515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55152" w:rsidRPr="00C55152" w:rsidSect="00D31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84E"/>
    <w:multiLevelType w:val="multilevel"/>
    <w:tmpl w:val="CDCCA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07B3"/>
    <w:multiLevelType w:val="hybridMultilevel"/>
    <w:tmpl w:val="105A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93D"/>
    <w:rsid w:val="00126192"/>
    <w:rsid w:val="00166667"/>
    <w:rsid w:val="001B5350"/>
    <w:rsid w:val="001C7250"/>
    <w:rsid w:val="001E4974"/>
    <w:rsid w:val="00214579"/>
    <w:rsid w:val="00256111"/>
    <w:rsid w:val="00265C56"/>
    <w:rsid w:val="002905CD"/>
    <w:rsid w:val="00385741"/>
    <w:rsid w:val="003D6704"/>
    <w:rsid w:val="004143BF"/>
    <w:rsid w:val="0045426C"/>
    <w:rsid w:val="004C43BD"/>
    <w:rsid w:val="0052398E"/>
    <w:rsid w:val="00562A74"/>
    <w:rsid w:val="005B35F4"/>
    <w:rsid w:val="005E4B94"/>
    <w:rsid w:val="005F073B"/>
    <w:rsid w:val="00625760"/>
    <w:rsid w:val="00646325"/>
    <w:rsid w:val="00674093"/>
    <w:rsid w:val="007043FD"/>
    <w:rsid w:val="00705F98"/>
    <w:rsid w:val="00712107"/>
    <w:rsid w:val="00790ACD"/>
    <w:rsid w:val="007B1E02"/>
    <w:rsid w:val="007C34FC"/>
    <w:rsid w:val="00832669"/>
    <w:rsid w:val="008C5466"/>
    <w:rsid w:val="008E793D"/>
    <w:rsid w:val="009E2AB5"/>
    <w:rsid w:val="009F289A"/>
    <w:rsid w:val="00A03158"/>
    <w:rsid w:val="00A7726D"/>
    <w:rsid w:val="00A854AA"/>
    <w:rsid w:val="00AA3626"/>
    <w:rsid w:val="00B17D9F"/>
    <w:rsid w:val="00B65229"/>
    <w:rsid w:val="00B65A7E"/>
    <w:rsid w:val="00B955D7"/>
    <w:rsid w:val="00BE1C36"/>
    <w:rsid w:val="00BE465A"/>
    <w:rsid w:val="00C340A1"/>
    <w:rsid w:val="00C55152"/>
    <w:rsid w:val="00CA554D"/>
    <w:rsid w:val="00D23B2A"/>
    <w:rsid w:val="00D317D9"/>
    <w:rsid w:val="00D60A56"/>
    <w:rsid w:val="00D72C4F"/>
    <w:rsid w:val="00DC0AE3"/>
    <w:rsid w:val="00DC70CB"/>
    <w:rsid w:val="00DF71AA"/>
    <w:rsid w:val="00E27DA2"/>
    <w:rsid w:val="00E31185"/>
    <w:rsid w:val="00E617BC"/>
    <w:rsid w:val="00E91FA0"/>
    <w:rsid w:val="00F7506E"/>
    <w:rsid w:val="00FD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52"/>
    <w:pPr>
      <w:ind w:left="720"/>
      <w:contextualSpacing/>
    </w:pPr>
    <w:rPr>
      <w:rFonts w:eastAsiaTheme="minorHAnsi"/>
      <w:lang w:val="ru-RU" w:eastAsia="en-US"/>
    </w:rPr>
  </w:style>
  <w:style w:type="paragraph" w:customStyle="1" w:styleId="normal">
    <w:name w:val="normal"/>
    <w:rsid w:val="00C55152"/>
    <w:rPr>
      <w:rFonts w:ascii="Calibri" w:eastAsia="Calibri" w:hAnsi="Calibri" w:cs="Calibri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3153</Characters>
  <Application>Microsoft Office Word</Application>
  <DocSecurity>0</DocSecurity>
  <Lines>26</Lines>
  <Paragraphs>7</Paragraphs>
  <ScaleCrop>false</ScaleCrop>
  <Company>Grizli777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77714434525</dc:creator>
  <cp:lastModifiedBy>Пользователь</cp:lastModifiedBy>
  <cp:revision>2</cp:revision>
  <dcterms:created xsi:type="dcterms:W3CDTF">2023-03-18T17:56:00Z</dcterms:created>
  <dcterms:modified xsi:type="dcterms:W3CDTF">2023-03-18T17:56:00Z</dcterms:modified>
</cp:coreProperties>
</file>